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7F64" w14:textId="40FEEE56" w:rsidR="00FD7683" w:rsidRPr="000E7014" w:rsidRDefault="00135D3E">
      <w:pPr>
        <w:rPr>
          <w:rFonts w:ascii="Arial Black" w:hAnsi="Arial Black"/>
          <w:sz w:val="36"/>
          <w:szCs w:val="36"/>
        </w:rPr>
      </w:pPr>
      <w:bookmarkStart w:id="0" w:name="_Hlk118961040"/>
      <w:r>
        <w:rPr>
          <w:rFonts w:ascii="Arial Black" w:hAnsi="Arial Black"/>
          <w:sz w:val="36"/>
          <w:szCs w:val="36"/>
        </w:rPr>
        <w:t>LISTAS DEFINITIVAS</w:t>
      </w:r>
      <w:r w:rsidR="00FD7683" w:rsidRPr="000E7014">
        <w:rPr>
          <w:rFonts w:ascii="Arial Black" w:hAnsi="Arial Black"/>
          <w:sz w:val="36"/>
          <w:szCs w:val="36"/>
        </w:rPr>
        <w:t xml:space="preserve"> AL CONSEJO ESCOLAR 2022-2023</w:t>
      </w:r>
    </w:p>
    <w:p w14:paraId="225EADF4" w14:textId="3199644C" w:rsidR="00DE7B7E" w:rsidRPr="000E7014" w:rsidRDefault="00B86E7F">
      <w:pPr>
        <w:rPr>
          <w:rFonts w:ascii="Arial Black" w:hAnsi="Arial Black"/>
          <w:sz w:val="36"/>
          <w:szCs w:val="36"/>
        </w:rPr>
      </w:pPr>
      <w:r w:rsidRPr="000E7014">
        <w:rPr>
          <w:rFonts w:ascii="Arial Black" w:hAnsi="Arial Black"/>
          <w:sz w:val="36"/>
          <w:szCs w:val="36"/>
        </w:rPr>
        <w:t>REPRESENTANTES DE PROFESORES</w:t>
      </w:r>
    </w:p>
    <w:bookmarkEnd w:id="0"/>
    <w:p w14:paraId="11C4F180" w14:textId="7389ECE4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CASTAÑO CHACÓN, GEMA</w:t>
      </w:r>
    </w:p>
    <w:p w14:paraId="0D51D5BA" w14:textId="5E3A5695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IZAR DE LA FUENTE VARGAS, ELENA</w:t>
      </w:r>
    </w:p>
    <w:p w14:paraId="7F1873C2" w14:textId="7FD3C194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LÓPEZ CANTOS, LEYRE</w:t>
      </w:r>
    </w:p>
    <w:p w14:paraId="79B643FF" w14:textId="09DD26E4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MARTÍN MIRALLES, MAGDALENA</w:t>
      </w:r>
    </w:p>
    <w:p w14:paraId="0429BC7E" w14:textId="20AA6C96" w:rsidR="00FD7683" w:rsidRPr="000E7014" w:rsidRDefault="00FD7683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MORA CAMACHO, MARÍA</w:t>
      </w:r>
    </w:p>
    <w:p w14:paraId="4514762E" w14:textId="7280F3BD" w:rsidR="00FD7683" w:rsidRPr="000E7014" w:rsidRDefault="00FD7683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RINCÓN GONZ</w:t>
      </w:r>
      <w:r w:rsidR="00A5781C" w:rsidRPr="000E7014">
        <w:rPr>
          <w:sz w:val="36"/>
          <w:szCs w:val="36"/>
        </w:rPr>
        <w:t>Á</w:t>
      </w:r>
      <w:r w:rsidRPr="000E7014">
        <w:rPr>
          <w:sz w:val="36"/>
          <w:szCs w:val="36"/>
        </w:rPr>
        <w:t>LE</w:t>
      </w:r>
      <w:r w:rsidR="00A5781C" w:rsidRPr="000E7014">
        <w:rPr>
          <w:sz w:val="36"/>
          <w:szCs w:val="36"/>
        </w:rPr>
        <w:t>Z</w:t>
      </w:r>
      <w:r w:rsidRPr="000E7014">
        <w:rPr>
          <w:sz w:val="36"/>
          <w:szCs w:val="36"/>
        </w:rPr>
        <w:t>, CRISTINA</w:t>
      </w:r>
    </w:p>
    <w:p w14:paraId="1973567F" w14:textId="792AD21E" w:rsidR="00FD7683" w:rsidRPr="000E7014" w:rsidRDefault="00FD7683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RODRÍGUEZ BELTRÁN, ROCÍO</w:t>
      </w:r>
    </w:p>
    <w:p w14:paraId="14B39463" w14:textId="4E4960D7" w:rsidR="00FD7683" w:rsidRPr="000E7014" w:rsidRDefault="00FD7683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SÁNCHEZ CARRILLO, PABLO</w:t>
      </w:r>
    </w:p>
    <w:p w14:paraId="75421711" w14:textId="207AE6E6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VA</w:t>
      </w:r>
      <w:r w:rsidR="000202FF">
        <w:rPr>
          <w:sz w:val="36"/>
          <w:szCs w:val="36"/>
        </w:rPr>
        <w:t>CAS</w:t>
      </w:r>
      <w:r w:rsidR="00A153DA" w:rsidRPr="000E7014">
        <w:rPr>
          <w:sz w:val="36"/>
          <w:szCs w:val="36"/>
        </w:rPr>
        <w:t xml:space="preserve"> VENEGAS, PILAR</w:t>
      </w:r>
    </w:p>
    <w:p w14:paraId="1C985223" w14:textId="71F04E84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GAONA</w:t>
      </w:r>
      <w:r w:rsidR="00A153DA" w:rsidRPr="000E7014">
        <w:rPr>
          <w:sz w:val="36"/>
          <w:szCs w:val="36"/>
        </w:rPr>
        <w:t xml:space="preserve"> TRAVERSO, LORENA</w:t>
      </w:r>
    </w:p>
    <w:p w14:paraId="02B67633" w14:textId="58138867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 xml:space="preserve">ESPÍ </w:t>
      </w:r>
      <w:r w:rsidR="00A153DA" w:rsidRPr="000E7014">
        <w:rPr>
          <w:sz w:val="36"/>
          <w:szCs w:val="36"/>
        </w:rPr>
        <w:t>PACHECO</w:t>
      </w:r>
      <w:r w:rsidR="00A5781C" w:rsidRPr="000E7014">
        <w:rPr>
          <w:sz w:val="36"/>
          <w:szCs w:val="36"/>
        </w:rPr>
        <w:t>,</w:t>
      </w:r>
      <w:r w:rsidR="00A153DA" w:rsidRPr="000E7014">
        <w:rPr>
          <w:sz w:val="36"/>
          <w:szCs w:val="36"/>
        </w:rPr>
        <w:t xml:space="preserve"> MARÍA</w:t>
      </w:r>
    </w:p>
    <w:p w14:paraId="52652CCF" w14:textId="651DC5A7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HERRERO</w:t>
      </w:r>
      <w:r w:rsidR="00A153DA" w:rsidRPr="000E7014">
        <w:rPr>
          <w:sz w:val="36"/>
          <w:szCs w:val="36"/>
        </w:rPr>
        <w:t xml:space="preserve"> MOLES, PATRICIA</w:t>
      </w:r>
    </w:p>
    <w:p w14:paraId="4A364946" w14:textId="4234781A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CAMPOAMOR</w:t>
      </w:r>
      <w:r w:rsidR="00A153DA" w:rsidRPr="000E7014">
        <w:rPr>
          <w:sz w:val="36"/>
          <w:szCs w:val="36"/>
        </w:rPr>
        <w:t xml:space="preserve"> PUYOL, ANTONIO</w:t>
      </w:r>
    </w:p>
    <w:p w14:paraId="418CF7EB" w14:textId="7F439EDF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MUÑOZ VALERO</w:t>
      </w:r>
      <w:r w:rsidR="00A153DA" w:rsidRPr="000E7014">
        <w:rPr>
          <w:sz w:val="36"/>
          <w:szCs w:val="36"/>
        </w:rPr>
        <w:t>, ANA LEONOR</w:t>
      </w:r>
    </w:p>
    <w:p w14:paraId="41D87EE8" w14:textId="526FD9D7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BALLESTEROS MERINO</w:t>
      </w:r>
      <w:r w:rsidR="00A153DA" w:rsidRPr="000E7014">
        <w:rPr>
          <w:sz w:val="36"/>
          <w:szCs w:val="36"/>
        </w:rPr>
        <w:t>, ANA</w:t>
      </w:r>
    </w:p>
    <w:p w14:paraId="0F57E281" w14:textId="72EDF9E1" w:rsidR="00B86E7F" w:rsidRPr="000E7014" w:rsidRDefault="00B86E7F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ZAMORANO</w:t>
      </w:r>
      <w:r w:rsidR="00A153DA" w:rsidRPr="000E7014">
        <w:rPr>
          <w:sz w:val="36"/>
          <w:szCs w:val="36"/>
        </w:rPr>
        <w:t xml:space="preserve"> LUQUE, IVÁN</w:t>
      </w:r>
    </w:p>
    <w:p w14:paraId="6CB0A121" w14:textId="45C4A1C1" w:rsidR="00FD7683" w:rsidRPr="000E7014" w:rsidRDefault="00FD7683" w:rsidP="00FD7683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0E7014">
        <w:rPr>
          <w:sz w:val="36"/>
          <w:szCs w:val="36"/>
        </w:rPr>
        <w:t>MILLÁN FERNÁNDEZ, CRISTINA</w:t>
      </w:r>
    </w:p>
    <w:p w14:paraId="237E3A0A" w14:textId="25E11ED9" w:rsidR="006F3094" w:rsidRPr="00354E72" w:rsidRDefault="006F3094" w:rsidP="00354E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354E72">
        <w:rPr>
          <w:sz w:val="36"/>
          <w:szCs w:val="36"/>
        </w:rPr>
        <w:t>MENCHÉN BENITEZ, LAURA</w:t>
      </w:r>
    </w:p>
    <w:p w14:paraId="7D897CB8" w14:textId="5A1FF004" w:rsidR="006F3094" w:rsidRDefault="006F3094" w:rsidP="00354E72">
      <w:pPr>
        <w:pStyle w:val="Prrafodelista"/>
        <w:numPr>
          <w:ilvl w:val="0"/>
          <w:numId w:val="1"/>
        </w:numPr>
      </w:pPr>
      <w:r w:rsidRPr="00354E72">
        <w:rPr>
          <w:sz w:val="36"/>
          <w:szCs w:val="36"/>
        </w:rPr>
        <w:t>RAPOSO CORREA</w:t>
      </w:r>
      <w:r w:rsidR="000E7014" w:rsidRPr="00354E72">
        <w:rPr>
          <w:sz w:val="36"/>
          <w:szCs w:val="36"/>
        </w:rPr>
        <w:t>,</w:t>
      </w:r>
      <w:r w:rsidRPr="00354E72">
        <w:rPr>
          <w:sz w:val="36"/>
          <w:szCs w:val="36"/>
        </w:rPr>
        <w:t xml:space="preserve"> RAQUEL</w:t>
      </w:r>
    </w:p>
    <w:sectPr w:rsidR="006F30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539"/>
    <w:multiLevelType w:val="hybridMultilevel"/>
    <w:tmpl w:val="D0E0C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08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7F"/>
    <w:rsid w:val="000202FF"/>
    <w:rsid w:val="000E7014"/>
    <w:rsid w:val="00135D3E"/>
    <w:rsid w:val="00354E72"/>
    <w:rsid w:val="006F3094"/>
    <w:rsid w:val="00A153DA"/>
    <w:rsid w:val="00A5781C"/>
    <w:rsid w:val="00B86E7F"/>
    <w:rsid w:val="00C6509C"/>
    <w:rsid w:val="00DE7B7E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9C6A"/>
  <w15:chartTrackingRefBased/>
  <w15:docId w15:val="{661D2164-4336-4331-86A7-7DEE04F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valero vigara</dc:creator>
  <cp:keywords/>
  <dc:description/>
  <cp:lastModifiedBy>ana valero vigara</cp:lastModifiedBy>
  <cp:revision>3</cp:revision>
  <cp:lastPrinted>2022-11-10T07:23:00Z</cp:lastPrinted>
  <dcterms:created xsi:type="dcterms:W3CDTF">2022-11-22T11:47:00Z</dcterms:created>
  <dcterms:modified xsi:type="dcterms:W3CDTF">2022-11-22T12:35:00Z</dcterms:modified>
</cp:coreProperties>
</file>